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1"/>
        <w:tblpPr w:leftFromText="180" w:rightFromText="180" w:topFromText="40" w:vertAnchor="page" w:horzAnchor="margin" w:tblpY="121"/>
        <w:tblW w:w="4971" w:type="pct"/>
        <w:tblInd w:w="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625"/>
        <w:gridCol w:w="2260"/>
      </w:tblGrid>
      <w:tr w:rsidR="00BA3588" w14:paraId="3C1CF373" w14:textId="77777777" w:rsidTr="00B9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0"/>
        </w:trPr>
        <w:tc>
          <w:tcPr>
            <w:tcW w:w="412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14:paraId="616E02BA" w14:textId="06E5DDF6" w:rsidR="00BA3588" w:rsidRDefault="00BA3588" w:rsidP="00B92610">
            <w:pPr>
              <w:tabs>
                <w:tab w:val="right" w:pos="11670"/>
              </w:tabs>
              <w:spacing w:after="40" w:line="240" w:lineRule="auto"/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</w:pPr>
            <w:bookmarkStart w:id="0" w:name="_Hlk114224775"/>
            <w:r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>Gym Schedule</w:t>
            </w:r>
            <w:r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ab/>
            </w:r>
            <w:r w:rsidR="00D3761C"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>May</w:t>
            </w:r>
          </w:p>
        </w:tc>
        <w:tc>
          <w:tcPr>
            <w:tcW w:w="87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B86BD" w14:textId="77777777" w:rsidR="00BA3588" w:rsidRPr="000F34AC" w:rsidRDefault="00BA3588" w:rsidP="00B92610">
            <w:pPr>
              <w:spacing w:after="40" w:line="240" w:lineRule="auto"/>
              <w:ind w:right="1350"/>
              <w:jc w:val="right"/>
              <w:rPr>
                <w:rFonts w:ascii="Century Gothic" w:hAnsi="Century Gothic" w:cs="Times New Roman"/>
                <w:b/>
                <w:color w:val="7F7F7F"/>
                <w:sz w:val="32"/>
                <w:szCs w:val="28"/>
              </w:rPr>
            </w:pPr>
            <w:r>
              <w:rPr>
                <w:rFonts w:ascii="Century Gothic" w:hAnsi="Century Gothic" w:cs="Times New Roman"/>
                <w:b/>
                <w:color w:val="7F7F7F"/>
                <w:sz w:val="32"/>
                <w:szCs w:val="28"/>
              </w:rPr>
              <w:t>2023</w:t>
            </w:r>
          </w:p>
        </w:tc>
        <w:bookmarkEnd w:id="0"/>
      </w:tr>
      <w:tr w:rsidR="00BA3588" w14:paraId="6F35D39E" w14:textId="77777777" w:rsidTr="00B92610">
        <w:trPr>
          <w:trHeight w:val="240"/>
        </w:trPr>
        <w:tc>
          <w:tcPr>
            <w:tcW w:w="4123" w:type="pc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3DB4671B" w14:textId="77777777" w:rsidR="00BA3588" w:rsidRDefault="00BA3588" w:rsidP="00B92610">
            <w:pPr>
              <w:spacing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77" w:type="pc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4CE458F7" w14:textId="77777777" w:rsidR="00BA3588" w:rsidRDefault="00BA3588" w:rsidP="00B92610">
            <w:pPr>
              <w:spacing w:line="240" w:lineRule="auto"/>
              <w:rPr>
                <w:rFonts w:ascii="Century Gothic" w:hAnsi="Century Gothic" w:cs="Times New Roman"/>
              </w:rPr>
            </w:pPr>
          </w:p>
        </w:tc>
      </w:tr>
    </w:tbl>
    <w:tbl>
      <w:tblPr>
        <w:tblStyle w:val="TableCalendar"/>
        <w:tblpPr w:leftFromText="180" w:rightFromText="180" w:vertAnchor="page" w:horzAnchor="margin" w:tblpXSpec="center" w:tblpY="976"/>
        <w:tblW w:w="5697" w:type="pct"/>
        <w:tblInd w:w="0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1526"/>
        <w:gridCol w:w="2393"/>
        <w:gridCol w:w="2647"/>
        <w:gridCol w:w="1552"/>
        <w:gridCol w:w="965"/>
        <w:gridCol w:w="1092"/>
        <w:gridCol w:w="617"/>
        <w:gridCol w:w="2086"/>
        <w:gridCol w:w="1877"/>
      </w:tblGrid>
      <w:tr w:rsidR="00CF5787" w14:paraId="07D23169" w14:textId="77777777" w:rsidTr="00EE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-1778867687"/>
            <w:placeholder>
              <w:docPart w:val="7D70DD7777594C8694B8B0F80B8E94F0"/>
            </w:placeholder>
            <w:temporary/>
            <w:showingPlcHdr/>
          </w:sdtPr>
          <w:sdtEndPr/>
          <w:sdtContent>
            <w:tc>
              <w:tcPr>
                <w:tcW w:w="517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595959"/>
                <w:hideMark/>
              </w:tcPr>
              <w:p w14:paraId="7F045712" w14:textId="77777777" w:rsidR="00BA3588" w:rsidRDefault="00BA3588" w:rsidP="00B92610">
                <w:pPr>
                  <w:spacing w:before="0" w:after="0" w:line="240" w:lineRule="auto"/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Sunday</w:t>
                </w:r>
              </w:p>
            </w:tc>
          </w:sdtContent>
        </w:sdt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648D4559" w14:textId="77777777" w:rsidR="00BA3588" w:rsidRDefault="00BA44A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020851123"/>
                <w:placeholder>
                  <w:docPart w:val="623DF4A2FA234A27B21BB1F7A40E8373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1AAA5242" w14:textId="77777777" w:rsidR="00BA3588" w:rsidRDefault="00BA44A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121034790"/>
                <w:placeholder>
                  <w:docPart w:val="2C594881691841EAACCE1BB7C40E2764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1322692C" w14:textId="77777777" w:rsidR="00BA3588" w:rsidRDefault="00BA44A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328132386"/>
                <w:placeholder>
                  <w:docPart w:val="B951A2BAB1FD4A679D9FD593DFB17E49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2A29837E" w14:textId="77777777" w:rsidR="00BA3588" w:rsidRDefault="00BA44A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241452743"/>
                <w:placeholder>
                  <w:docPart w:val="25AB9899C5D04C558BEDF0B0E43CFD38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15A64FB1" w14:textId="77777777" w:rsidR="00BA3588" w:rsidRDefault="00BA44A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65336403"/>
                <w:placeholder>
                  <w:docPart w:val="83E2D1F9BE544377A348337C5D99117A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/>
            <w:hideMark/>
          </w:tcPr>
          <w:p w14:paraId="284C07C1" w14:textId="77777777" w:rsidR="00BA3588" w:rsidRDefault="00BA44A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825547652"/>
                <w:placeholder>
                  <w:docPart w:val="0FC772048C144FE3A92DA54DC7566497"/>
                </w:placeholder>
                <w:temporary/>
                <w:showingPlcHdr/>
              </w:sdtPr>
              <w:sdtEndPr/>
              <w:sdtContent>
                <w:r w:rsidR="00BA3588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BA3588" w14:paraId="77F41AD8" w14:textId="77777777" w:rsidTr="00EE2E34">
        <w:trPr>
          <w:trHeight w:val="141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25BE48C3" w14:textId="77777777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0FFA1C7C" w14:textId="77777777" w:rsidR="00BA3588" w:rsidRDefault="00BA3588" w:rsidP="00B92610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"Sunday" 1 ""</w:instrText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09238B01" w14:textId="71F87982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  <w:p w14:paraId="65C8E97D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67B24915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3DAAA151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55FB6F79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29F06700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3398638E" w14:textId="77777777" w:rsidR="00BA3588" w:rsidRPr="00F77380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"Monday"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=A2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=A2+1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78300F48" w14:textId="645A6483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  <w:p w14:paraId="1C812061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20C3EBED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173EAFE7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5AEEEB5C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1AC81C57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09F3E903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6D3EBC6D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66C72F0C" w14:textId="77777777" w:rsidR="00BA3588" w:rsidRPr="00CA3CF5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"Tuesday"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=B2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=B2+1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0264BCCD" w14:textId="7ACEF231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  <w:p w14:paraId="08C53DE6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12pm</w:t>
            </w:r>
          </w:p>
          <w:p w14:paraId="11E45E26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00FC9720" w14:textId="77777777" w:rsidR="007055DA" w:rsidRPr="005900FF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753E4664" w14:textId="35FD0B9C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8A4B7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407BB63B" w14:textId="5C9C0E15" w:rsidR="008A4B73" w:rsidRDefault="008A4B73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711F6B21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6DABA4FD" w14:textId="77777777" w:rsidR="00BA3588" w:rsidRPr="00CA3CF5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"Wednesday"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=C2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=C2+1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CE577AB" w14:textId="702E449F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  <w:p w14:paraId="49897BC7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3A5E4E52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League- 1-3pm</w:t>
            </w:r>
          </w:p>
          <w:p w14:paraId="4EEF6F23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52877944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3A2CD255" w14:textId="32440098" w:rsidR="00BA3588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48DE06B" w14:textId="3A0B8DA9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</w:p>
          <w:p w14:paraId="3DFFF8C4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FF747E7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6C8E3471" w14:textId="77777777" w:rsidR="007055DA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31E74509" w14:textId="267ED6DA" w:rsidR="00BA3588" w:rsidRDefault="007055DA" w:rsidP="007055D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0502DC8" w14:textId="6D76F85E" w:rsidR="00BA3588" w:rsidRPr="00EB53CA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</w:t>
            </w:r>
          </w:p>
          <w:p w14:paraId="6EF91E6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793313CB" w14:textId="0421A0DA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Gym- 8-1</w:t>
            </w:r>
          </w:p>
          <w:p w14:paraId="378B5978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3336D496" w14:textId="77777777" w:rsidTr="00EE2E34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6D0E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78C7E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A5D5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B735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51CA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863F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0EBE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CF5787" w14:paraId="28F3BEE3" w14:textId="77777777" w:rsidTr="00EE2E34">
        <w:trPr>
          <w:trHeight w:val="1430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598645E6" w14:textId="44DEF0AC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</w:p>
          <w:p w14:paraId="38352FDB" w14:textId="4AF9B212" w:rsidR="00FC1EFE" w:rsidRDefault="00FC1EFE" w:rsidP="00FC1EF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8am to 11:45am – Half court</w:t>
            </w:r>
          </w:p>
          <w:p w14:paraId="6B79AEBC" w14:textId="77777777" w:rsidR="00FC1EFE" w:rsidRDefault="00FC1EFE" w:rsidP="00FC1EF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4205CD06" w14:textId="415190EC" w:rsidR="00BA44A8" w:rsidRDefault="00BA44A8" w:rsidP="00FC1EF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Lessons- 12-1pm</w:t>
            </w:r>
          </w:p>
          <w:p w14:paraId="131DAA53" w14:textId="36315BC2" w:rsidR="00BA3588" w:rsidRDefault="00FC1EFE" w:rsidP="00FC1EFE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41BDCB5" w14:textId="6D94B7E6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</w:p>
          <w:p w14:paraId="6BEF128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4DA77C5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2D5B179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1AA3BAF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1649674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190C1A2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  <w:p w14:paraId="00546B0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19B37CC" w14:textId="65276BD7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</w:t>
            </w:r>
          </w:p>
          <w:p w14:paraId="7AB86CC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0328E4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7E87F34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408DF12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2069E5F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19A7614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454B13D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6C450A67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2FACEF74" w14:textId="72649363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10</w:t>
            </w:r>
          </w:p>
          <w:p w14:paraId="186B0D7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12pm</w:t>
            </w:r>
          </w:p>
          <w:p w14:paraId="5DF1077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02B75924" w14:textId="77777777" w:rsidR="00BA3588" w:rsidRPr="005900FF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4EE35A72" w14:textId="291309F1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DB5E0E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5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42B9B5EF" w14:textId="666764D1" w:rsidR="00DB5E0E" w:rsidRDefault="006417A2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0311B33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760F6DF8" w14:textId="2F767F73" w:rsidR="00BA3588" w:rsidRPr="00CA3CF5" w:rsidRDefault="00FB1797" w:rsidP="00266797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Prime Physical Therapy</w:t>
            </w: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 xml:space="preserve"> Screening 8-12</w:t>
            </w: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8FAAADF" w14:textId="02728E14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11</w:t>
            </w:r>
          </w:p>
          <w:p w14:paraId="5379F68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08F3071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League- 1-3pm</w:t>
            </w:r>
          </w:p>
          <w:p w14:paraId="6E62B3D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5B9B61A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72FE366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1D792AF7" w14:textId="76803359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12</w:t>
            </w:r>
          </w:p>
          <w:p w14:paraId="4C7205C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4D55223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560DD61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6BDC23B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7526BF5" w14:textId="52BF8CBC" w:rsidR="00BA3588" w:rsidRPr="00151091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</w:t>
            </w:r>
          </w:p>
          <w:p w14:paraId="30047F6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3799685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Northeast Chaos Travel Practice – 11-1</w:t>
            </w:r>
          </w:p>
          <w:p w14:paraId="1343BE99" w14:textId="77777777" w:rsidR="00BA3588" w:rsidRPr="00E339C6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Gym- 8-11</w:t>
            </w:r>
          </w:p>
        </w:tc>
      </w:tr>
      <w:tr w:rsidR="00CF5787" w14:paraId="702440C4" w14:textId="77777777" w:rsidTr="00EE2E34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29EED2F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A2153E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7B9BD75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24A2424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7FD5BE3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5EF19B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0B9BA1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660B5417" w14:textId="77777777" w:rsidTr="00FF6FCA">
        <w:trPr>
          <w:trHeight w:val="150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9D5A58D" w14:textId="063D8A0E" w:rsidR="00BA3588" w:rsidRPr="00EB53CA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C61C4D">
              <w:rPr>
                <w:rFonts w:ascii="Century Gothic" w:hAnsi="Century Gothic" w:cs="Times New Roman"/>
              </w:rPr>
              <w:t>4</w:t>
            </w:r>
          </w:p>
          <w:p w14:paraId="28A2FF33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8am to 11:45am – Half court</w:t>
            </w:r>
          </w:p>
          <w:p w14:paraId="1025105C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78F1622D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Lessons- 12-1pm</w:t>
            </w:r>
          </w:p>
          <w:p w14:paraId="71AE664F" w14:textId="5F50407F" w:rsidR="00BA3588" w:rsidRDefault="00BA44A8" w:rsidP="00BA44A8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A97D64A" w14:textId="3D221A1F" w:rsidR="00BA3588" w:rsidRPr="00EB53CA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B665F">
              <w:rPr>
                <w:rFonts w:ascii="Century Gothic" w:hAnsi="Century Gothic" w:cs="Times New Roman"/>
              </w:rPr>
              <w:t>5</w:t>
            </w:r>
          </w:p>
          <w:p w14:paraId="3E04BCC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56CC289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713D149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4F4B135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0E318C1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1DD8B4B0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1D98855A" w14:textId="2733147D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B665F">
              <w:rPr>
                <w:rFonts w:ascii="Century Gothic" w:hAnsi="Century Gothic" w:cs="Times New Roman"/>
              </w:rPr>
              <w:t>6</w:t>
            </w:r>
          </w:p>
          <w:p w14:paraId="17EE35CA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289248FF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0F072479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200EF486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78C785DA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1966FFD9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1F71E0DB" w14:textId="77777777" w:rsidR="00CF5787" w:rsidRDefault="00CF5787" w:rsidP="00CF578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57D6407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  <w:p w14:paraId="169C7A5F" w14:textId="77777777" w:rsidR="00BA3588" w:rsidRDefault="00BA3588" w:rsidP="00266797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C0F5EC3" w14:textId="0ADA8879" w:rsidR="00BA3588" w:rsidRPr="00345DA7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B665F">
              <w:rPr>
                <w:rFonts w:ascii="Century Gothic" w:hAnsi="Century Gothic" w:cs="Times New Roman"/>
              </w:rPr>
              <w:t>7</w:t>
            </w:r>
          </w:p>
          <w:p w14:paraId="44B326E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12pm</w:t>
            </w:r>
          </w:p>
          <w:p w14:paraId="27E8FB8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30067B68" w14:textId="77777777" w:rsidR="00BA3588" w:rsidRPr="005900FF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03B906F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5pm</w:t>
            </w:r>
          </w:p>
          <w:p w14:paraId="6C4C344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 – 5-8 pm</w:t>
            </w:r>
          </w:p>
          <w:p w14:paraId="427F4544" w14:textId="77777777" w:rsidR="00BA3588" w:rsidRPr="00C622A9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27910CB5" w14:textId="77777777" w:rsidR="00BA3588" w:rsidRPr="00770EDD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2A14EC7" w14:textId="37D6C6DD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5B665F">
              <w:rPr>
                <w:rFonts w:ascii="Century Gothic" w:hAnsi="Century Gothic" w:cs="Times New Roman"/>
              </w:rPr>
              <w:t>8</w:t>
            </w:r>
          </w:p>
          <w:p w14:paraId="0157E5A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2412552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League- 1-3pm</w:t>
            </w:r>
          </w:p>
          <w:p w14:paraId="6E5A3C1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4:30pm</w:t>
            </w:r>
          </w:p>
          <w:p w14:paraId="16C1080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Practice- 4:30-8 pm</w:t>
            </w:r>
          </w:p>
          <w:p w14:paraId="065CD9F8" w14:textId="77777777" w:rsidR="00BA3588" w:rsidRPr="00EA3266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322BD23" w14:textId="734D4B88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1F6E63">
              <w:rPr>
                <w:rFonts w:ascii="Century Gothic" w:hAnsi="Century Gothic" w:cs="Times New Roman"/>
              </w:rPr>
              <w:t>9</w:t>
            </w:r>
          </w:p>
          <w:p w14:paraId="56BEAA7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6B9EDE1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48BAF50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475774FF" w14:textId="77777777" w:rsidR="00BA3588" w:rsidRPr="00EA3266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13037DA" w14:textId="0336CA74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20</w:t>
            </w:r>
          </w:p>
          <w:p w14:paraId="7DF12CBB" w14:textId="77777777" w:rsidR="00E136CA" w:rsidRDefault="00E136CA" w:rsidP="00E136CA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284E0848" w14:textId="77777777" w:rsidR="00E136CA" w:rsidRDefault="00E136CA" w:rsidP="00E136CA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Northeast Chaos Travel Practice – 11-1</w:t>
            </w:r>
          </w:p>
          <w:p w14:paraId="1215B69D" w14:textId="54A07FDB" w:rsidR="00BA3588" w:rsidRPr="00591ADD" w:rsidRDefault="00E136CA" w:rsidP="00E136CA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Gym- 8-11</w:t>
            </w:r>
          </w:p>
        </w:tc>
      </w:tr>
      <w:tr w:rsidR="00BA3588" w14:paraId="291202B1" w14:textId="77777777" w:rsidTr="008B18AB">
        <w:trPr>
          <w:gridAfter w:val="1"/>
          <w:wAfter w:w="636" w:type="pct"/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A5D2E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85B2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ED23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02A3E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5AEC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FD3E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CF5787" w14:paraId="7D02BE4F" w14:textId="77777777" w:rsidTr="008B18AB">
        <w:trPr>
          <w:trHeight w:val="150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32FE00BE" w14:textId="6F39E23F" w:rsidR="00BA3588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C61C4D">
              <w:rPr>
                <w:rFonts w:ascii="Century Gothic" w:hAnsi="Century Gothic" w:cs="Times New Roman"/>
              </w:rPr>
              <w:t>1</w:t>
            </w:r>
          </w:p>
          <w:p w14:paraId="5821712A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8am to 11:45am – Half court</w:t>
            </w:r>
          </w:p>
          <w:p w14:paraId="15FF4595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7D1D1920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Lessons- 12-1pm</w:t>
            </w:r>
          </w:p>
          <w:p w14:paraId="6DCEEFFF" w14:textId="6059E313" w:rsidR="00BA358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36D9FF0D" w14:textId="7FBA334C" w:rsidR="00BA3588" w:rsidRDefault="005B665F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22</w:t>
            </w:r>
          </w:p>
          <w:p w14:paraId="641A617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631A514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League- 1pm-3pm</w:t>
            </w:r>
          </w:p>
          <w:p w14:paraId="03ADB17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3pm- 5pm</w:t>
            </w:r>
          </w:p>
          <w:p w14:paraId="397F034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Practice- 5-8pm</w:t>
            </w:r>
          </w:p>
          <w:p w14:paraId="58AE29E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2C89DAE8" w14:textId="77777777" w:rsidR="00BA3588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3F9FD045" w14:textId="57FAAED7" w:rsidR="00BA3588" w:rsidRDefault="005B665F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23</w:t>
            </w:r>
          </w:p>
          <w:p w14:paraId="7105C6A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05A3AC0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01533EEF" w14:textId="6282E3D6" w:rsidR="00DC669F" w:rsidRDefault="00DC669F" w:rsidP="00DC669F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730A24A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744B558E" w14:textId="14C6B954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3pm to </w:t>
            </w:r>
            <w:r w:rsidR="0058303E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8pm</w:t>
            </w:r>
          </w:p>
          <w:p w14:paraId="091E1B88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6312D618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64AC3E91" w14:textId="0CD1693E" w:rsidR="00BA3588" w:rsidRPr="00345DA7" w:rsidRDefault="005B665F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</w:t>
            </w:r>
          </w:p>
          <w:p w14:paraId="0435FCA2" w14:textId="77777777" w:rsidR="00ED741A" w:rsidRDefault="00ED741A" w:rsidP="00ED741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12pm</w:t>
            </w:r>
          </w:p>
          <w:p w14:paraId="262993AB" w14:textId="77777777" w:rsidR="00ED741A" w:rsidRDefault="00ED741A" w:rsidP="00ED741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7E3CA95D" w14:textId="77777777" w:rsidR="00ED741A" w:rsidRDefault="00ED741A" w:rsidP="00ED741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5pm</w:t>
            </w:r>
          </w:p>
          <w:p w14:paraId="783A3F55" w14:textId="77777777" w:rsidR="00ED741A" w:rsidRDefault="00ED741A" w:rsidP="00ED741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Mens Basketball League-5pm-8pm</w:t>
            </w:r>
          </w:p>
          <w:p w14:paraId="6D9C851B" w14:textId="77777777" w:rsidR="00ED741A" w:rsidRDefault="00ED741A" w:rsidP="00ED741A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1E8C6E8A" w14:textId="5A1F95AC" w:rsidR="00BA3588" w:rsidRPr="00EA3266" w:rsidRDefault="006E4D70" w:rsidP="00ED741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Geisinger “Bo</w:t>
            </w:r>
            <w:r w:rsidR="00463925"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 xml:space="preserve">ne Density </w:t>
            </w: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Screening 11</w:t>
            </w:r>
            <w:r w:rsidR="00463925"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-</w:t>
            </w:r>
            <w:r>
              <w:rPr>
                <w:rFonts w:ascii="Century Gothic" w:eastAsiaTheme="minorHAnsi" w:hAnsi="Century Gothic" w:cs="Times New Roman"/>
                <w:b/>
                <w:bCs/>
                <w:color w:val="00B0F0"/>
                <w:sz w:val="12"/>
                <w:szCs w:val="12"/>
              </w:rPr>
              <w:t>1</w:t>
            </w: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0C797309" w14:textId="6C6D4D70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="005B665F">
              <w:rPr>
                <w:rFonts w:ascii="Century Gothic" w:hAnsi="Century Gothic" w:cs="Times New Roman"/>
              </w:rPr>
              <w:t>5</w:t>
            </w:r>
          </w:p>
          <w:p w14:paraId="2A3EDE0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48D7E65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League- 1-3pm</w:t>
            </w:r>
          </w:p>
          <w:p w14:paraId="1DAC7BDD" w14:textId="53978C84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3pm to </w:t>
            </w:r>
            <w:r w:rsidR="005531A9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6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471F1C97" w14:textId="2DA7E8F7" w:rsidR="005531A9" w:rsidRDefault="005531A9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40 and over Basketball League </w:t>
            </w:r>
            <w:r w:rsidR="00E91A0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–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E91A0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6pm-8pm</w:t>
            </w:r>
          </w:p>
          <w:p w14:paraId="3044482F" w14:textId="77777777" w:rsidR="00BA3588" w:rsidRPr="006709DA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6920F03" w14:textId="7ABEFA13" w:rsidR="00BA3588" w:rsidRDefault="001F6E63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26</w:t>
            </w:r>
          </w:p>
          <w:p w14:paraId="6C56BB0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5653078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– 8:30am to 12pm</w:t>
            </w:r>
          </w:p>
          <w:p w14:paraId="4A5511E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Recreational/ Novice Pickleball- 12pm-3p</w:t>
            </w:r>
          </w:p>
          <w:p w14:paraId="3C9D6DF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E8F7CE8" w14:textId="596886F5" w:rsidR="00BA3588" w:rsidRPr="00EB53CA" w:rsidRDefault="00EE191C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27</w:t>
            </w:r>
          </w:p>
          <w:p w14:paraId="73170252" w14:textId="77777777" w:rsidR="00E136CA" w:rsidRDefault="00E136CA" w:rsidP="00E136CA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54C0F5C1" w14:textId="77777777" w:rsidR="00E136CA" w:rsidRDefault="00E136CA" w:rsidP="00E136CA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Open Gym- 8am-1pm</w:t>
            </w:r>
          </w:p>
          <w:p w14:paraId="7653842E" w14:textId="318030A3" w:rsidR="00BA3588" w:rsidRPr="00911234" w:rsidRDefault="00BA3588" w:rsidP="00B92610">
            <w:pPr>
              <w:spacing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</w:tr>
      <w:tr w:rsidR="00CF5787" w14:paraId="5CE4D4A2" w14:textId="77777777" w:rsidTr="00FF6FCA">
        <w:trPr>
          <w:gridAfter w:val="1"/>
          <w:wAfter w:w="636" w:type="pct"/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6D4BE89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426C77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EBFF02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46C2D8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51A8FF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371107D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3667D2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DDCF86C" w14:textId="77777777" w:rsidR="00BA3588" w:rsidRDefault="00BA3588" w:rsidP="00B92610">
            <w:pPr>
              <w:spacing w:before="0" w:after="0" w:line="240" w:lineRule="auto"/>
              <w:ind w:firstLine="720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11330F3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6EDC865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D1B19D1" w14:textId="77777777" w:rsidR="00BA3588" w:rsidRDefault="00BA3588" w:rsidP="00B92610">
            <w:pPr>
              <w:spacing w:before="0" w:after="0" w:line="240" w:lineRule="auto"/>
              <w:ind w:firstLine="720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33BA28C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7BB9A43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319BDC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D915E8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0DD26C6E" w14:textId="77777777" w:rsidTr="00EE2E34">
        <w:trPr>
          <w:trHeight w:val="338"/>
        </w:trPr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51BE3865" w14:textId="2480F92D" w:rsidR="00BA3588" w:rsidRPr="00A272AE" w:rsidRDefault="00C61C4D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28</w:t>
            </w:r>
          </w:p>
          <w:p w14:paraId="7B03701A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8am to 11:45am – Half court</w:t>
            </w:r>
          </w:p>
          <w:p w14:paraId="4DF099FE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22508B8D" w14:textId="77777777" w:rsidR="00BA44A8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Pickleball Lessons- 12-1pm</w:t>
            </w:r>
          </w:p>
          <w:p w14:paraId="68D7A062" w14:textId="070677BE" w:rsidR="00BA3588" w:rsidRPr="000A46A9" w:rsidRDefault="00BA44A8" w:rsidP="00BA44A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811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330BC40" w14:textId="7DAD6C37" w:rsidR="00BA3588" w:rsidRDefault="00C61C4D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29</w:t>
            </w:r>
          </w:p>
          <w:p w14:paraId="09E0AA3A" w14:textId="74E297EF" w:rsidR="005B665F" w:rsidRPr="00D44687" w:rsidRDefault="005B665F" w:rsidP="00F51893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D44687">
              <w:rPr>
                <w:rFonts w:ascii="Century Gothic" w:hAnsi="Century Gothic" w:cs="Times New Roman"/>
                <w:b/>
                <w:bCs/>
                <w:color w:val="538135" w:themeColor="accent6" w:themeShade="BF"/>
                <w:sz w:val="40"/>
                <w:szCs w:val="40"/>
              </w:rPr>
              <w:t>Building Closed</w:t>
            </w:r>
          </w:p>
          <w:p w14:paraId="764CCB1F" w14:textId="77777777" w:rsidR="00BA3588" w:rsidRDefault="00BA3588" w:rsidP="005B665F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7B195E3E" w14:textId="34A33925" w:rsidR="00BA3588" w:rsidRDefault="00C61C4D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30</w:t>
            </w:r>
          </w:p>
          <w:p w14:paraId="0C51CE17" w14:textId="77777777" w:rsidR="0058303E" w:rsidRDefault="0058303E" w:rsidP="0058303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395C11DC" w14:textId="77777777" w:rsidR="0058303E" w:rsidRDefault="0058303E" w:rsidP="0058303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7CE57D78" w14:textId="16938BC8" w:rsidR="00DC669F" w:rsidRDefault="00DC669F" w:rsidP="0058303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1C260608" w14:textId="77777777" w:rsidR="0058303E" w:rsidRDefault="0058303E" w:rsidP="0058303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79C223F7" w14:textId="77777777" w:rsidR="0058303E" w:rsidRDefault="0058303E" w:rsidP="0058303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 to 8pm</w:t>
            </w:r>
          </w:p>
          <w:p w14:paraId="27EAAA60" w14:textId="77777777" w:rsidR="0058303E" w:rsidRDefault="0058303E" w:rsidP="0058303E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311C9A5A" w14:textId="77777777" w:rsidR="00BA3588" w:rsidRDefault="00BA3588" w:rsidP="0058303E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315A2BFD" w14:textId="18FB4B23" w:rsidR="00BA3588" w:rsidRDefault="00C61C4D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31</w:t>
            </w:r>
          </w:p>
          <w:p w14:paraId="6B5652B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12pm</w:t>
            </w:r>
          </w:p>
          <w:p w14:paraId="69B00D18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Shots- 9-11am</w:t>
            </w:r>
          </w:p>
          <w:p w14:paraId="21F35106" w14:textId="77777777" w:rsidR="00BA3588" w:rsidRPr="005900FF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0E781DF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1pm to 5pm</w:t>
            </w:r>
          </w:p>
          <w:p w14:paraId="5126639E" w14:textId="73A6B4AB" w:rsidR="00ED741A" w:rsidRDefault="00ED741A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Mens Basketball League-5pm-8pm</w:t>
            </w:r>
          </w:p>
          <w:p w14:paraId="05DE72C8" w14:textId="0F47D0EA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09C8C671" w14:textId="4EE29609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.</w:t>
            </w:r>
          </w:p>
        </w:tc>
        <w:tc>
          <w:tcPr>
            <w:tcW w:w="57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76719EAF" w14:textId="239B04C6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52760565" w14:textId="0181A999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14B9DA32" w14:textId="5AC19AD5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62E50016" w14:textId="25E69805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0641471A" w14:textId="460C24E9" w:rsidR="00BA3588" w:rsidRDefault="00BA3588" w:rsidP="00B92610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115174A2" w14:textId="257BD2C5" w:rsidR="005B665F" w:rsidRDefault="005B665F" w:rsidP="005B665F">
            <w:pPr>
              <w:spacing w:after="0" w:line="240" w:lineRule="auto"/>
            </w:pPr>
          </w:p>
          <w:p w14:paraId="3DEB7ACA" w14:textId="159E2F95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0,""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 &lt;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MonthEnd \@ 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BA3588" w14:paraId="5B839E36" w14:textId="77777777" w:rsidTr="00EE2E34">
        <w:trPr>
          <w:trHeight w:hRule="exact" w:val="66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C9671A8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2930EA1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A4ECB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81AD59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881E8C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ACB5CE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6B8D30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12731464" w14:textId="77777777" w:rsidTr="00EE2E34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359571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56E95D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76874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430C7E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E70936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FD289C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AFCE1E6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75B3B9A3" w14:textId="77777777" w:rsidTr="00EE2E34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3E2000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027826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6C37BC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470FFA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E0D5D05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1B68C7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337909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4CB6A7AC" w14:textId="77777777" w:rsidTr="00EE2E34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AE5A3EB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6CE3209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F62379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5FAADA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CE418A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591F78F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BD31AC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5754D9D8" w14:textId="77777777" w:rsidTr="00EE2E34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64B3C7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F5C5A6E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50611B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4E1841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A949F8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2B9A51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700088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BA3588" w14:paraId="36BD2E2B" w14:textId="77777777" w:rsidTr="008B18AB">
        <w:trPr>
          <w:trHeight w:hRule="exact" w:val="80"/>
        </w:trPr>
        <w:tc>
          <w:tcPr>
            <w:tcW w:w="51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61E64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38C3E2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BFA220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B641D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C991C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8A8237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256EA" w14:textId="77777777" w:rsidR="00BA3588" w:rsidRDefault="00BA3588" w:rsidP="00B92610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14:paraId="00A2EB2B" w14:textId="50F579BA" w:rsidR="00500955" w:rsidRPr="00BA3588" w:rsidRDefault="00BA3588">
      <w:pPr>
        <w:rPr>
          <w:color w:val="385623" w:themeColor="accent6" w:themeShade="80"/>
        </w:rPr>
      </w:pPr>
      <w:r>
        <w:t>JCC Wellness Screenings are typed in “</w:t>
      </w:r>
      <w:r w:rsidRPr="00C622A9">
        <w:rPr>
          <w:color w:val="00B0F0"/>
        </w:rPr>
        <w:t>Blue</w:t>
      </w:r>
      <w:r>
        <w:t>”.</w:t>
      </w:r>
      <w:r>
        <w:tab/>
      </w:r>
      <w:r>
        <w:tab/>
        <w:t xml:space="preserve">Fitness Classes in the gym are typed </w:t>
      </w:r>
      <w:r>
        <w:rPr>
          <w:color w:val="FF0000"/>
        </w:rPr>
        <w:t>“Red”.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Other Info is typed </w:t>
      </w:r>
      <w:r w:rsidRPr="00060BAA">
        <w:rPr>
          <w:color w:val="385623" w:themeColor="accent6" w:themeShade="80"/>
        </w:rPr>
        <w:t>“Green”</w:t>
      </w:r>
    </w:p>
    <w:sectPr w:rsidR="00500955" w:rsidRPr="00BA3588" w:rsidSect="00472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83"/>
    <w:rsid w:val="00026287"/>
    <w:rsid w:val="000553A9"/>
    <w:rsid w:val="0012288D"/>
    <w:rsid w:val="00125184"/>
    <w:rsid w:val="001F6E63"/>
    <w:rsid w:val="00266797"/>
    <w:rsid w:val="00281DC2"/>
    <w:rsid w:val="002B6C2F"/>
    <w:rsid w:val="00331DD7"/>
    <w:rsid w:val="00342B24"/>
    <w:rsid w:val="00463925"/>
    <w:rsid w:val="00500955"/>
    <w:rsid w:val="00510E83"/>
    <w:rsid w:val="005531A9"/>
    <w:rsid w:val="0058303E"/>
    <w:rsid w:val="005911F9"/>
    <w:rsid w:val="005B665F"/>
    <w:rsid w:val="005E3F54"/>
    <w:rsid w:val="006417A2"/>
    <w:rsid w:val="006E4D70"/>
    <w:rsid w:val="007055DA"/>
    <w:rsid w:val="008A4B73"/>
    <w:rsid w:val="008B18AB"/>
    <w:rsid w:val="00A61E1E"/>
    <w:rsid w:val="00A743FD"/>
    <w:rsid w:val="00BA3588"/>
    <w:rsid w:val="00BA44A8"/>
    <w:rsid w:val="00C61C4D"/>
    <w:rsid w:val="00C87FE5"/>
    <w:rsid w:val="00CA11A8"/>
    <w:rsid w:val="00CB51AE"/>
    <w:rsid w:val="00CC318A"/>
    <w:rsid w:val="00CF5787"/>
    <w:rsid w:val="00D3761C"/>
    <w:rsid w:val="00D44687"/>
    <w:rsid w:val="00DB5E0E"/>
    <w:rsid w:val="00DC669F"/>
    <w:rsid w:val="00DF4B57"/>
    <w:rsid w:val="00E136CA"/>
    <w:rsid w:val="00E370EF"/>
    <w:rsid w:val="00E51F8A"/>
    <w:rsid w:val="00E91A03"/>
    <w:rsid w:val="00ED741A"/>
    <w:rsid w:val="00EE191C"/>
    <w:rsid w:val="00EE2E34"/>
    <w:rsid w:val="00EF2431"/>
    <w:rsid w:val="00F51893"/>
    <w:rsid w:val="00F75F5E"/>
    <w:rsid w:val="00FB1797"/>
    <w:rsid w:val="00FC1EF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1C17"/>
  <w15:chartTrackingRefBased/>
  <w15:docId w15:val="{4B125BE9-B3C9-425D-A995-53504EE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8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BA3588"/>
    <w:pPr>
      <w:spacing w:before="40" w:after="40" w:line="240" w:lineRule="auto"/>
    </w:pPr>
    <w:rPr>
      <w:rFonts w:eastAsia="MS Gothic"/>
      <w:color w:val="595959"/>
      <w:kern w:val="0"/>
      <w:sz w:val="18"/>
      <w:szCs w:val="18"/>
      <w14:ligatures w14:val="none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uiPriority w:val="99"/>
    <w:rsid w:val="00BA3588"/>
    <w:pPr>
      <w:spacing w:before="40" w:after="0" w:line="240" w:lineRule="auto"/>
    </w:pPr>
    <w:rPr>
      <w:rFonts w:eastAsia="MS Gothic"/>
      <w:color w:val="595959"/>
      <w:kern w:val="0"/>
      <w:sz w:val="18"/>
      <w:szCs w:val="18"/>
      <w14:ligatures w14:val="none"/>
    </w:rPr>
    <w:tblPr>
      <w:tblStyleRowBandSize w:val="1"/>
      <w:tblStyleColBandSize w:val="1"/>
      <w:tblInd w:w="0" w:type="nil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0DD7777594C8694B8B0F80B8E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E050-0A8D-4871-B1A6-FD29EE19362B}"/>
      </w:docPartPr>
      <w:docPartBody>
        <w:p w:rsidR="007F5075" w:rsidRDefault="00753845" w:rsidP="00753845">
          <w:pPr>
            <w:pStyle w:val="7D70DD7777594C8694B8B0F80B8E94F0"/>
          </w:pPr>
          <w:r>
            <w:t>Sunday</w:t>
          </w:r>
        </w:p>
      </w:docPartBody>
    </w:docPart>
    <w:docPart>
      <w:docPartPr>
        <w:name w:val="623DF4A2FA234A27B21BB1F7A40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21A0-99C1-4415-A3C6-B932DD0A2727}"/>
      </w:docPartPr>
      <w:docPartBody>
        <w:p w:rsidR="007F5075" w:rsidRDefault="00753845" w:rsidP="00753845">
          <w:pPr>
            <w:pStyle w:val="623DF4A2FA234A27B21BB1F7A40E8373"/>
          </w:pPr>
          <w:r>
            <w:t>Monday</w:t>
          </w:r>
        </w:p>
      </w:docPartBody>
    </w:docPart>
    <w:docPart>
      <w:docPartPr>
        <w:name w:val="2C594881691841EAACCE1BB7C40E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2444-943D-4FB6-B7F4-5AE370A39BB3}"/>
      </w:docPartPr>
      <w:docPartBody>
        <w:p w:rsidR="007F5075" w:rsidRDefault="00753845" w:rsidP="00753845">
          <w:pPr>
            <w:pStyle w:val="2C594881691841EAACCE1BB7C40E2764"/>
          </w:pPr>
          <w:r>
            <w:t>Tuesday</w:t>
          </w:r>
        </w:p>
      </w:docPartBody>
    </w:docPart>
    <w:docPart>
      <w:docPartPr>
        <w:name w:val="B951A2BAB1FD4A679D9FD593DFB1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F9A5-0287-4C67-841B-33E4627BFFFA}"/>
      </w:docPartPr>
      <w:docPartBody>
        <w:p w:rsidR="007F5075" w:rsidRDefault="00753845" w:rsidP="00753845">
          <w:pPr>
            <w:pStyle w:val="B951A2BAB1FD4A679D9FD593DFB17E49"/>
          </w:pPr>
          <w:r>
            <w:t>Wednesday</w:t>
          </w:r>
        </w:p>
      </w:docPartBody>
    </w:docPart>
    <w:docPart>
      <w:docPartPr>
        <w:name w:val="25AB9899C5D04C558BEDF0B0E43C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FDBE-27DE-49A9-A43B-898CCA78916F}"/>
      </w:docPartPr>
      <w:docPartBody>
        <w:p w:rsidR="007F5075" w:rsidRDefault="00753845" w:rsidP="00753845">
          <w:pPr>
            <w:pStyle w:val="25AB9899C5D04C558BEDF0B0E43CFD38"/>
          </w:pPr>
          <w:r>
            <w:t>Thursday</w:t>
          </w:r>
        </w:p>
      </w:docPartBody>
    </w:docPart>
    <w:docPart>
      <w:docPartPr>
        <w:name w:val="83E2D1F9BE544377A348337C5D99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25FA-276A-48AA-A613-85F80D917C85}"/>
      </w:docPartPr>
      <w:docPartBody>
        <w:p w:rsidR="007F5075" w:rsidRDefault="00753845" w:rsidP="00753845">
          <w:pPr>
            <w:pStyle w:val="83E2D1F9BE544377A348337C5D99117A"/>
          </w:pPr>
          <w:r>
            <w:t>Friday</w:t>
          </w:r>
        </w:p>
      </w:docPartBody>
    </w:docPart>
    <w:docPart>
      <w:docPartPr>
        <w:name w:val="0FC772048C144FE3A92DA54DC756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4E47-4916-4E2D-BDA7-10413DBF366B}"/>
      </w:docPartPr>
      <w:docPartBody>
        <w:p w:rsidR="007F5075" w:rsidRDefault="00753845" w:rsidP="00753845">
          <w:pPr>
            <w:pStyle w:val="0FC772048C144FE3A92DA54DC75664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45"/>
    <w:rsid w:val="00753845"/>
    <w:rsid w:val="007F5075"/>
    <w:rsid w:val="00D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70DD7777594C8694B8B0F80B8E94F0">
    <w:name w:val="7D70DD7777594C8694B8B0F80B8E94F0"/>
    <w:rsid w:val="00753845"/>
  </w:style>
  <w:style w:type="paragraph" w:customStyle="1" w:styleId="623DF4A2FA234A27B21BB1F7A40E8373">
    <w:name w:val="623DF4A2FA234A27B21BB1F7A40E8373"/>
    <w:rsid w:val="00753845"/>
  </w:style>
  <w:style w:type="paragraph" w:customStyle="1" w:styleId="2C594881691841EAACCE1BB7C40E2764">
    <w:name w:val="2C594881691841EAACCE1BB7C40E2764"/>
    <w:rsid w:val="00753845"/>
  </w:style>
  <w:style w:type="paragraph" w:customStyle="1" w:styleId="B951A2BAB1FD4A679D9FD593DFB17E49">
    <w:name w:val="B951A2BAB1FD4A679D9FD593DFB17E49"/>
    <w:rsid w:val="00753845"/>
  </w:style>
  <w:style w:type="paragraph" w:customStyle="1" w:styleId="25AB9899C5D04C558BEDF0B0E43CFD38">
    <w:name w:val="25AB9899C5D04C558BEDF0B0E43CFD38"/>
    <w:rsid w:val="00753845"/>
  </w:style>
  <w:style w:type="paragraph" w:customStyle="1" w:styleId="83E2D1F9BE544377A348337C5D99117A">
    <w:name w:val="83E2D1F9BE544377A348337C5D99117A"/>
    <w:rsid w:val="00753845"/>
  </w:style>
  <w:style w:type="paragraph" w:customStyle="1" w:styleId="0FC772048C144FE3A92DA54DC7566497">
    <w:name w:val="0FC772048C144FE3A92DA54DC7566497"/>
    <w:rsid w:val="0075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Heffelfinger</dc:creator>
  <cp:keywords/>
  <dc:description/>
  <cp:lastModifiedBy>Brandon Heffelfinger</cp:lastModifiedBy>
  <cp:revision>62</cp:revision>
  <dcterms:created xsi:type="dcterms:W3CDTF">2023-04-18T16:53:00Z</dcterms:created>
  <dcterms:modified xsi:type="dcterms:W3CDTF">2023-04-21T16:10:00Z</dcterms:modified>
</cp:coreProperties>
</file>