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021" w14:textId="210364A2" w:rsidR="00785AA4" w:rsidRDefault="00DD2869">
      <w:r w:rsidRPr="00DD2869">
        <w:t xml:space="preserve">Jewish Community Alliance of Northeast Pennsylvania                                                      Day Camp Scholarship Application                     Name ____________________________________________________Birth Date_________________ Marital Status (check one): </w:t>
      </w:r>
      <w:r w:rsidRPr="00DD2869">
        <w:rPr>
          <w:rFonts w:ascii="Segoe UI Symbol" w:hAnsi="Segoe UI Symbol" w:cs="Segoe UI Symbol"/>
        </w:rPr>
        <w:t>❏</w:t>
      </w:r>
      <w:r w:rsidRPr="00DD2869">
        <w:t xml:space="preserve"> Married </w:t>
      </w:r>
      <w:r w:rsidRPr="00DD2869">
        <w:rPr>
          <w:rFonts w:ascii="Segoe UI Symbol" w:hAnsi="Segoe UI Symbol" w:cs="Segoe UI Symbol"/>
        </w:rPr>
        <w:t>❏</w:t>
      </w:r>
      <w:r w:rsidRPr="00DD2869">
        <w:t xml:space="preserve"> Single </w:t>
      </w:r>
      <w:r w:rsidRPr="00DD2869">
        <w:rPr>
          <w:rFonts w:ascii="Segoe UI Symbol" w:hAnsi="Segoe UI Symbol" w:cs="Segoe UI Symbol"/>
        </w:rPr>
        <w:t>❏</w:t>
      </w:r>
      <w:r w:rsidRPr="00DD2869">
        <w:t xml:space="preserve"> Divorced </w:t>
      </w:r>
      <w:r w:rsidRPr="00DD2869">
        <w:rPr>
          <w:rFonts w:ascii="Segoe UI Symbol" w:hAnsi="Segoe UI Symbol" w:cs="Segoe UI Symbol"/>
        </w:rPr>
        <w:t>❏</w:t>
      </w:r>
      <w:r w:rsidRPr="00DD2869">
        <w:t xml:space="preserve"> Widowed </w:t>
      </w:r>
      <w:r w:rsidRPr="00DD2869">
        <w:rPr>
          <w:rFonts w:ascii="Segoe UI Symbol" w:hAnsi="Segoe UI Symbol" w:cs="Segoe UI Symbol"/>
        </w:rPr>
        <w:t>❏</w:t>
      </w:r>
      <w:r w:rsidRPr="00DD2869">
        <w:t xml:space="preserve"> Separated  Address______________________________________________________________________________ City _______________________________________________ State _____________ Zip ____________  Home Phone ____________________ Cell ______________________________ E-mail Address_____________________________________________________ Employer ________________________________________________ Position ____________________ Work Phone ____________________ Length of Employment _________________  Salary ___________ Monthly Gross ____________________  Spouse/Partner Name _______________________________________ Birth Date ________________   E-mail Address_____________________________________________________ Employer________________________________________________Position_______________________ Work Phone ____________________ ________________ Length of Employment __________________ Salary _______________ Monthly Gross ____________________  DEPENDENTS:  Name _____________________________ Birth Date _________Grade/School____________________  Name _____________________________ Birth Date _________Grade/School____________________  Name _____________________________ Birth Date _________Grade/School____________________  Name______________________________ Birth Date_________ Grade/School____________________  Name______________________________ Birth Date_________ Grade/School____________________                           INCOME SOURCES (Please list annual income before tax): Child Support $________________________      Alimony $ __________________ S.S.I. $ __________________ Unemployment Comp.$______________ Soc. Security $ ______________ Food Stamps $ ___________Worker’s Comp. $______________ Interest/Dividends $_______________ Pension $______________ Salaries $_________________     Total Income $ ________________________________   Page 1 REQUIRED DOCUMENTATION: • Most recent 202</w:t>
      </w:r>
      <w:r w:rsidR="0094287F">
        <w:t>3</w:t>
      </w:r>
      <w:r w:rsidRPr="00DD2869">
        <w:t xml:space="preserve"> Federal 1040 Tax Return • Most recent pay stub, W-2 and/or Social Security award letter. Include All Household Income / Including Child Support and Alimony. Deadline for submission is May 1st    CERTIFICATION:  The information provided herein, to the best of my knowledge, is true, accurate and complete. _________________________________________________________________________________ Signature Date   Financial Assistance is reviewed and awarded by the Scholarship Committee.  All Information Is Strictly Confidential Please submit your application along with all required documentation and camp registration form. PLEASE RETURN THIS FORM TO:  Friedman JCC 613 S.J. Strauss Lane Kingston PA 18704       </w:t>
      </w:r>
      <w:r>
        <w:t xml:space="preserve">Attention:  Michele Newberry, Development Director </w:t>
      </w:r>
    </w:p>
    <w:sectPr w:rsidR="0078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69"/>
    <w:rsid w:val="003C1029"/>
    <w:rsid w:val="00615A5A"/>
    <w:rsid w:val="00785AA4"/>
    <w:rsid w:val="0094287F"/>
    <w:rsid w:val="00C15DCD"/>
    <w:rsid w:val="00DD2869"/>
    <w:rsid w:val="00E1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8AE7"/>
  <w15:chartTrackingRefBased/>
  <w15:docId w15:val="{0542E8BD-F16E-4CA8-81DD-7F1BA81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8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28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28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28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28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28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28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28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28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8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28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28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28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28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28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28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28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2869"/>
    <w:rPr>
      <w:rFonts w:eastAsiaTheme="majorEastAsia" w:cstheme="majorBidi"/>
      <w:color w:val="272727" w:themeColor="text1" w:themeTint="D8"/>
    </w:rPr>
  </w:style>
  <w:style w:type="paragraph" w:styleId="Title">
    <w:name w:val="Title"/>
    <w:basedOn w:val="Normal"/>
    <w:next w:val="Normal"/>
    <w:link w:val="TitleChar"/>
    <w:uiPriority w:val="10"/>
    <w:qFormat/>
    <w:rsid w:val="00DD28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8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28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28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2869"/>
    <w:pPr>
      <w:spacing w:before="160"/>
      <w:jc w:val="center"/>
    </w:pPr>
    <w:rPr>
      <w:i/>
      <w:iCs/>
      <w:color w:val="404040" w:themeColor="text1" w:themeTint="BF"/>
    </w:rPr>
  </w:style>
  <w:style w:type="character" w:customStyle="1" w:styleId="QuoteChar">
    <w:name w:val="Quote Char"/>
    <w:basedOn w:val="DefaultParagraphFont"/>
    <w:link w:val="Quote"/>
    <w:uiPriority w:val="29"/>
    <w:rsid w:val="00DD2869"/>
    <w:rPr>
      <w:i/>
      <w:iCs/>
      <w:color w:val="404040" w:themeColor="text1" w:themeTint="BF"/>
    </w:rPr>
  </w:style>
  <w:style w:type="paragraph" w:styleId="ListParagraph">
    <w:name w:val="List Paragraph"/>
    <w:basedOn w:val="Normal"/>
    <w:uiPriority w:val="34"/>
    <w:qFormat/>
    <w:rsid w:val="00DD2869"/>
    <w:pPr>
      <w:ind w:left="720"/>
      <w:contextualSpacing/>
    </w:pPr>
  </w:style>
  <w:style w:type="character" w:styleId="IntenseEmphasis">
    <w:name w:val="Intense Emphasis"/>
    <w:basedOn w:val="DefaultParagraphFont"/>
    <w:uiPriority w:val="21"/>
    <w:qFormat/>
    <w:rsid w:val="00DD2869"/>
    <w:rPr>
      <w:i/>
      <w:iCs/>
      <w:color w:val="0F4761" w:themeColor="accent1" w:themeShade="BF"/>
    </w:rPr>
  </w:style>
  <w:style w:type="paragraph" w:styleId="IntenseQuote">
    <w:name w:val="Intense Quote"/>
    <w:basedOn w:val="Normal"/>
    <w:next w:val="Normal"/>
    <w:link w:val="IntenseQuoteChar"/>
    <w:uiPriority w:val="30"/>
    <w:qFormat/>
    <w:rsid w:val="00DD28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2869"/>
    <w:rPr>
      <w:i/>
      <w:iCs/>
      <w:color w:val="0F4761" w:themeColor="accent1" w:themeShade="BF"/>
    </w:rPr>
  </w:style>
  <w:style w:type="character" w:styleId="IntenseReference">
    <w:name w:val="Intense Reference"/>
    <w:basedOn w:val="DefaultParagraphFont"/>
    <w:uiPriority w:val="32"/>
    <w:qFormat/>
    <w:rsid w:val="00DD28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Sugarman</dc:creator>
  <cp:keywords/>
  <dc:description/>
  <cp:lastModifiedBy>Barbara Sugarman</cp:lastModifiedBy>
  <cp:revision>2</cp:revision>
  <dcterms:created xsi:type="dcterms:W3CDTF">2024-01-30T16:10:00Z</dcterms:created>
  <dcterms:modified xsi:type="dcterms:W3CDTF">2024-01-30T16:10:00Z</dcterms:modified>
</cp:coreProperties>
</file>